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5D87" w14:textId="6EC94176" w:rsidR="00346BD0" w:rsidRDefault="008F1E75" w:rsidP="00346BD0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F556C" wp14:editId="3D2F4B36">
            <wp:simplePos x="0" y="0"/>
            <wp:positionH relativeFrom="column">
              <wp:posOffset>4347392</wp:posOffset>
            </wp:positionH>
            <wp:positionV relativeFrom="paragraph">
              <wp:posOffset>63811</wp:posOffset>
            </wp:positionV>
            <wp:extent cx="1828800" cy="2438643"/>
            <wp:effectExtent l="63500" t="63500" r="139700" b="139700"/>
            <wp:wrapSquare wrapText="bothSides"/>
            <wp:docPr id="772932924" name="Picture 1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32924" name="Picture 1" descr="A person taking a selfi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643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BD0">
        <w:t xml:space="preserve">Hello everyone! </w:t>
      </w:r>
    </w:p>
    <w:p w14:paraId="6E395450" w14:textId="09ADE224" w:rsidR="005C5A36" w:rsidRDefault="005C5A36" w:rsidP="00346BD0">
      <w:pPr>
        <w:spacing w:after="0" w:line="276" w:lineRule="auto"/>
      </w:pPr>
    </w:p>
    <w:p w14:paraId="56F1A343" w14:textId="5BC5897F" w:rsidR="00BF0DAA" w:rsidRPr="00BF0DAA" w:rsidRDefault="005C5A36" w:rsidP="00BF0DAA">
      <w:pPr>
        <w:spacing w:after="0" w:line="276" w:lineRule="auto"/>
      </w:pPr>
      <w:r>
        <w:t>My name is</w:t>
      </w:r>
      <w:r w:rsidR="00346BD0">
        <w:t xml:space="preserve"> Niki</w:t>
      </w:r>
      <w:r>
        <w:t xml:space="preserve"> Beach</w:t>
      </w:r>
      <w:r w:rsidR="00346BD0">
        <w:t xml:space="preserve">, and I will be your instructor for the course. </w:t>
      </w:r>
      <w:r w:rsidR="00BF0DAA" w:rsidRPr="00BF0DAA">
        <w:t>I am honoured to be born, live, work</w:t>
      </w:r>
      <w:r w:rsidR="00BF0DAA">
        <w:t xml:space="preserve">, explore </w:t>
      </w:r>
      <w:r w:rsidR="00BF0DAA" w:rsidRPr="00BF0DAA">
        <w:t>and play on the unceded ancestral lands of the Lheidli T'enneh.</w:t>
      </w:r>
    </w:p>
    <w:p w14:paraId="0F1119AF" w14:textId="77777777" w:rsidR="00BF0DAA" w:rsidRPr="00BF0DAA" w:rsidRDefault="00BF0DAA" w:rsidP="00BF0DAA">
      <w:pPr>
        <w:spacing w:after="0" w:line="276" w:lineRule="auto"/>
      </w:pPr>
    </w:p>
    <w:p w14:paraId="63B752C9" w14:textId="68FBBDBD" w:rsidR="005C5A36" w:rsidRDefault="00346BD0" w:rsidP="00346BD0">
      <w:pPr>
        <w:spacing w:after="0" w:line="276" w:lineRule="auto"/>
      </w:pPr>
      <w:r>
        <w:t xml:space="preserve">I was born and raised in Prince George and even attended CNC myself a VERY long time ago. I also attended UNBC and was one of 6 students in the first graduating class of 1994. I obtained a Bachelor of Arts in General Studies at UNBC, then attended UBC to graduate with a Bachelor of Education. </w:t>
      </w:r>
      <w:r w:rsidR="00A6390D">
        <w:t xml:space="preserve">Several years later, </w:t>
      </w:r>
      <w:r w:rsidR="00657CBE">
        <w:t>I completed a post bachelorette in Early Childhood Education from Queen</w:t>
      </w:r>
      <w:r w:rsidR="00B00C4A">
        <w:t>’</w:t>
      </w:r>
      <w:r w:rsidR="00657CBE">
        <w:t>s University.</w:t>
      </w:r>
    </w:p>
    <w:p w14:paraId="30268924" w14:textId="77777777" w:rsidR="005C5A36" w:rsidRDefault="005C5A36" w:rsidP="00346BD0">
      <w:pPr>
        <w:spacing w:after="0" w:line="276" w:lineRule="auto"/>
      </w:pPr>
    </w:p>
    <w:p w14:paraId="6D9B88DF" w14:textId="69085B2F" w:rsidR="00346BD0" w:rsidRDefault="00346BD0" w:rsidP="00346BD0">
      <w:pPr>
        <w:spacing w:after="0" w:line="276" w:lineRule="auto"/>
      </w:pPr>
      <w:r>
        <w:t>I taught Kindergarten in School District No. 57 for over 25 years</w:t>
      </w:r>
      <w:r w:rsidR="005C5A36">
        <w:t xml:space="preserve"> and </w:t>
      </w:r>
      <w:r>
        <w:t>have recently transitioned into teach</w:t>
      </w:r>
      <w:r w:rsidR="005C5A36">
        <w:t>ing</w:t>
      </w:r>
      <w:r>
        <w:t xml:space="preserve"> English Language Learning to small groups of primary age students in my role of ELL teacher. I am passionate about literacy and particularly science-based structured literacy and equality for all our learners, especially our most vulnerable. </w:t>
      </w:r>
    </w:p>
    <w:p w14:paraId="2908A7AC" w14:textId="77777777" w:rsidR="005C5A36" w:rsidRDefault="005C5A36" w:rsidP="00346BD0">
      <w:pPr>
        <w:spacing w:after="0" w:line="276" w:lineRule="auto"/>
      </w:pPr>
    </w:p>
    <w:p w14:paraId="7DD9D2BF" w14:textId="7AF3E228" w:rsidR="00346BD0" w:rsidRDefault="00346BD0" w:rsidP="00346BD0">
      <w:pPr>
        <w:spacing w:after="0" w:line="276" w:lineRule="auto"/>
      </w:pPr>
      <w:r>
        <w:t>I have also had the pleasure of teaching my first CNC course</w:t>
      </w:r>
      <w:r w:rsidR="005C5A36">
        <w:t xml:space="preserve"> this spring in the ECCL program and had the opportunity </w:t>
      </w:r>
      <w:r w:rsidR="00B00C4A">
        <w:t xml:space="preserve">to </w:t>
      </w:r>
      <w:r w:rsidR="005C5A36">
        <w:t>observe students in practicum in the role of faculty advisor.</w:t>
      </w:r>
    </w:p>
    <w:p w14:paraId="2E39737F" w14:textId="77777777" w:rsidR="005C5A36" w:rsidRDefault="005C5A36" w:rsidP="00346BD0">
      <w:pPr>
        <w:spacing w:after="0" w:line="276" w:lineRule="auto"/>
      </w:pPr>
    </w:p>
    <w:p w14:paraId="2F0AA037" w14:textId="1CAAE47D" w:rsidR="005C5A36" w:rsidRDefault="005C5A36" w:rsidP="00346BD0">
      <w:pPr>
        <w:spacing w:after="0" w:line="276" w:lineRule="auto"/>
      </w:pPr>
      <w:r>
        <w:t>I am very excit</w:t>
      </w:r>
      <w:r w:rsidR="009C49AC">
        <w:t>ed</w:t>
      </w:r>
      <w:r>
        <w:t xml:space="preserve"> to be teaching this course and will be learning as well as teaching. I am looking forward to </w:t>
      </w:r>
      <w:r w:rsidR="00E56FF9">
        <w:t xml:space="preserve">connecting and </w:t>
      </w:r>
      <w:r w:rsidR="00B00C4A">
        <w:t xml:space="preserve">exchanging </w:t>
      </w:r>
      <w:r>
        <w:t>multiple perspectives and experiences</w:t>
      </w:r>
      <w:r w:rsidR="00E56FF9">
        <w:t xml:space="preserve">. </w:t>
      </w:r>
      <w:r w:rsidR="00657CBE">
        <w:t xml:space="preserve">My hope is that we will learn from each other, me included, based on our </w:t>
      </w:r>
      <w:r>
        <w:t>unique viewpoints</w:t>
      </w:r>
      <w:r w:rsidR="00657CBE">
        <w:t xml:space="preserve"> and ideologies. I will challenge you to adopt a </w:t>
      </w:r>
      <w:r>
        <w:t xml:space="preserve">growth mindset </w:t>
      </w:r>
      <w:r w:rsidR="00657CBE">
        <w:t xml:space="preserve">and to think critically when engaging in group discussion and self-reflection. </w:t>
      </w:r>
    </w:p>
    <w:p w14:paraId="53662D87" w14:textId="77777777" w:rsidR="00E56FF9" w:rsidRDefault="00E56FF9" w:rsidP="00346BD0">
      <w:pPr>
        <w:spacing w:after="0" w:line="276" w:lineRule="auto"/>
      </w:pPr>
    </w:p>
    <w:p w14:paraId="5C020FC1" w14:textId="630C474E" w:rsidR="00E56FF9" w:rsidRDefault="00E56FF9" w:rsidP="00346BD0">
      <w:pPr>
        <w:spacing w:after="0" w:line="276" w:lineRule="auto"/>
      </w:pPr>
      <w:r>
        <w:t xml:space="preserve">Please reach out if you have any questions, </w:t>
      </w:r>
      <w:hyperlink r:id="rId5" w:history="1">
        <w:r w:rsidRPr="00E56FF9">
          <w:rPr>
            <w:rStyle w:val="Hyperlink"/>
          </w:rPr>
          <w:t>beachn1@cnc.bc.ca</w:t>
        </w:r>
      </w:hyperlink>
      <w:r>
        <w:t>.</w:t>
      </w:r>
    </w:p>
    <w:p w14:paraId="298D2074" w14:textId="77777777" w:rsidR="00E56FF9" w:rsidRDefault="00E56FF9" w:rsidP="00346BD0">
      <w:pPr>
        <w:spacing w:after="0" w:line="276" w:lineRule="auto"/>
      </w:pPr>
    </w:p>
    <w:p w14:paraId="1FEE39EC" w14:textId="467B8495" w:rsidR="00E56FF9" w:rsidRDefault="00E56FF9" w:rsidP="00346BD0">
      <w:pPr>
        <w:spacing w:after="0" w:line="276" w:lineRule="auto"/>
      </w:pPr>
      <w:r>
        <w:t xml:space="preserve">Kind regards, </w:t>
      </w:r>
    </w:p>
    <w:p w14:paraId="5323D1E7" w14:textId="77777777" w:rsidR="00B00C4A" w:rsidRDefault="00B00C4A" w:rsidP="00346BD0">
      <w:pPr>
        <w:spacing w:after="0" w:line="276" w:lineRule="auto"/>
      </w:pPr>
    </w:p>
    <w:p w14:paraId="33CDF07D" w14:textId="1C10B8A9" w:rsidR="00E56FF9" w:rsidRDefault="00E56FF9" w:rsidP="00346BD0">
      <w:pPr>
        <w:spacing w:after="0" w:line="276" w:lineRule="auto"/>
      </w:pPr>
      <w:r>
        <w:t>Niki Beach</w:t>
      </w:r>
    </w:p>
    <w:p w14:paraId="1FE0C2D0" w14:textId="77777777" w:rsidR="005C5A36" w:rsidRDefault="005C5A36" w:rsidP="00346BD0">
      <w:pPr>
        <w:spacing w:after="0" w:line="276" w:lineRule="auto"/>
      </w:pPr>
    </w:p>
    <w:p w14:paraId="3628D3FF" w14:textId="77777777" w:rsidR="005C5A36" w:rsidRDefault="005C5A36" w:rsidP="00346BD0">
      <w:pPr>
        <w:spacing w:after="0" w:line="276" w:lineRule="auto"/>
      </w:pPr>
    </w:p>
    <w:sectPr w:rsidR="005C5A36" w:rsidSect="00A6390D">
      <w:pgSz w:w="12240" w:h="15840"/>
      <w:pgMar w:top="1440" w:right="1440" w:bottom="1440" w:left="144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D0"/>
    <w:rsid w:val="002313F7"/>
    <w:rsid w:val="002C69B1"/>
    <w:rsid w:val="00346BD0"/>
    <w:rsid w:val="003B34E5"/>
    <w:rsid w:val="005C5A36"/>
    <w:rsid w:val="00657CBE"/>
    <w:rsid w:val="008F1E75"/>
    <w:rsid w:val="009C49AC"/>
    <w:rsid w:val="00A6390D"/>
    <w:rsid w:val="00B00C4A"/>
    <w:rsid w:val="00BF0DAA"/>
    <w:rsid w:val="00D11DFB"/>
    <w:rsid w:val="00E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D10C"/>
  <w15:chartTrackingRefBased/>
  <w15:docId w15:val="{EBCB9539-9F31-0E42-87C4-1C42B4BA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B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6F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F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0DA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Users/nikibeach/Desktop/CASS%20110/Welcome%20to%20CASS/beachn1@cnc.b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Beach (beachn1)</dc:creator>
  <cp:keywords/>
  <dc:description/>
  <cp:lastModifiedBy>Nicole Beach (beachn1)</cp:lastModifiedBy>
  <cp:revision>3</cp:revision>
  <dcterms:created xsi:type="dcterms:W3CDTF">2024-08-27T05:16:00Z</dcterms:created>
  <dcterms:modified xsi:type="dcterms:W3CDTF">2024-09-04T05:30:00Z</dcterms:modified>
</cp:coreProperties>
</file>